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5" w:rsidRDefault="00EC2EE4" w:rsidP="00C84B8C">
      <w:pPr>
        <w:jc w:val="center"/>
        <w:rPr>
          <w:b/>
          <w:sz w:val="28"/>
          <w:szCs w:val="28"/>
        </w:rPr>
      </w:pPr>
      <w:r w:rsidRPr="00EC2EE4">
        <w:rPr>
          <w:b/>
          <w:sz w:val="28"/>
          <w:szCs w:val="28"/>
        </w:rPr>
        <w:t>Timeline to Fully Implement Pathway Models</w:t>
      </w:r>
    </w:p>
    <w:p w:rsidR="00EC2EE4" w:rsidRPr="00C84B8C" w:rsidRDefault="00EC2EE4" w:rsidP="00C84B8C">
      <w:pPr>
        <w:jc w:val="center"/>
        <w:rPr>
          <w:b/>
          <w:i/>
          <w:sz w:val="24"/>
          <w:szCs w:val="24"/>
        </w:rPr>
      </w:pPr>
      <w:r w:rsidRPr="00C84B8C">
        <w:rPr>
          <w:b/>
          <w:i/>
          <w:sz w:val="24"/>
          <w:szCs w:val="24"/>
        </w:rPr>
        <w:t>Fully Implement = IB World School, Asia Society International School, Ohio STEM Network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4392"/>
        <w:gridCol w:w="4392"/>
        <w:gridCol w:w="4392"/>
      </w:tblGrid>
      <w:tr w:rsidR="00EC2EE4" w:rsidRPr="00D02752" w:rsidTr="00D02752">
        <w:tc>
          <w:tcPr>
            <w:tcW w:w="4392" w:type="dxa"/>
            <w:shd w:val="clear" w:color="auto" w:fill="8064A2"/>
          </w:tcPr>
          <w:p w:rsidR="00EC2EE4" w:rsidRPr="00D02752" w:rsidRDefault="00EC2EE4" w:rsidP="00D02752">
            <w:pPr>
              <w:spacing w:after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02752">
              <w:rPr>
                <w:b/>
                <w:bCs/>
                <w:color w:val="FFFFFF"/>
                <w:sz w:val="28"/>
                <w:szCs w:val="28"/>
              </w:rPr>
              <w:t>Society</w:t>
            </w:r>
          </w:p>
        </w:tc>
        <w:tc>
          <w:tcPr>
            <w:tcW w:w="4392" w:type="dxa"/>
            <w:shd w:val="clear" w:color="auto" w:fill="8064A2"/>
          </w:tcPr>
          <w:p w:rsidR="00EC2EE4" w:rsidRPr="00D02752" w:rsidRDefault="00EC2EE4" w:rsidP="00D02752">
            <w:pPr>
              <w:spacing w:after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02752">
              <w:rPr>
                <w:b/>
                <w:bCs/>
                <w:color w:val="FFFFFF"/>
                <w:sz w:val="28"/>
                <w:szCs w:val="28"/>
              </w:rPr>
              <w:t>Discovery</w:t>
            </w:r>
          </w:p>
        </w:tc>
        <w:tc>
          <w:tcPr>
            <w:tcW w:w="4392" w:type="dxa"/>
            <w:shd w:val="clear" w:color="auto" w:fill="8064A2"/>
          </w:tcPr>
          <w:p w:rsidR="00EC2EE4" w:rsidRPr="00D02752" w:rsidRDefault="00EC2EE4" w:rsidP="00D02752">
            <w:pPr>
              <w:spacing w:after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02752">
              <w:rPr>
                <w:b/>
                <w:bCs/>
                <w:color w:val="FFFFFF"/>
                <w:sz w:val="28"/>
                <w:szCs w:val="28"/>
              </w:rPr>
              <w:t>Creativity</w:t>
            </w:r>
          </w:p>
        </w:tc>
      </w:tr>
      <w:tr w:rsidR="00BF5CAC" w:rsidRPr="00D02752" w:rsidTr="00D02752">
        <w:tc>
          <w:tcPr>
            <w:tcW w:w="43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C2EE4" w:rsidRPr="00D02752" w:rsidRDefault="00EC2EE4" w:rsidP="00D02752">
            <w:p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 xml:space="preserve">Roxboro E </w:t>
            </w:r>
            <w:r w:rsidR="007A268E" w:rsidRPr="00D02752">
              <w:rPr>
                <w:b/>
                <w:bCs/>
                <w:sz w:val="20"/>
                <w:szCs w:val="20"/>
              </w:rPr>
              <w:t xml:space="preserve"> - IB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</w:tcBorders>
          </w:tcPr>
          <w:p w:rsidR="00EC2EE4" w:rsidRPr="00D02752" w:rsidRDefault="00C53309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Boulevard STEM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C2EE4" w:rsidRPr="00D02752" w:rsidRDefault="00D30AB6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Noble-IB Arts</w:t>
            </w:r>
          </w:p>
        </w:tc>
      </w:tr>
      <w:tr w:rsidR="00EC2EE4" w:rsidRPr="00D02752" w:rsidTr="00D02752">
        <w:tc>
          <w:tcPr>
            <w:tcW w:w="4392" w:type="dxa"/>
          </w:tcPr>
          <w:p w:rsidR="00EC2EE4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Investigate 9/10-4/11</w:t>
            </w:r>
          </w:p>
          <w:p w:rsidR="007A268E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Candidate Status  9/11-7/14</w:t>
            </w:r>
          </w:p>
          <w:p w:rsidR="007A268E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World School  7/14</w:t>
            </w:r>
          </w:p>
        </w:tc>
        <w:tc>
          <w:tcPr>
            <w:tcW w:w="4392" w:type="dxa"/>
          </w:tcPr>
          <w:p w:rsidR="00C53309" w:rsidRPr="00D02752" w:rsidRDefault="00C53309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  9/10-6/11</w:t>
            </w:r>
          </w:p>
          <w:p w:rsidR="00C53309" w:rsidRPr="00D02752" w:rsidRDefault="00C53309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Implement PAST STEM Inquiry Model  9/11-6/14</w:t>
            </w:r>
          </w:p>
          <w:p w:rsidR="00C53309" w:rsidRPr="00D02752" w:rsidRDefault="00C53309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Fully Implemented Ohio STEM Academy 6/14</w:t>
            </w:r>
          </w:p>
          <w:p w:rsidR="00EC2EE4" w:rsidRPr="00D02752" w:rsidRDefault="00EC2EE4" w:rsidP="00D0275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 9/11-4/12</w:t>
            </w:r>
          </w:p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Candidate Status  4/12-7/15</w:t>
            </w:r>
          </w:p>
          <w:p w:rsidR="00EC2EE4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World School  7/15</w:t>
            </w:r>
          </w:p>
        </w:tc>
      </w:tr>
      <w:tr w:rsidR="00BF5CAC" w:rsidRPr="00D02752" w:rsidTr="00D02752">
        <w:tc>
          <w:tcPr>
            <w:tcW w:w="43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C2EE4" w:rsidRPr="00D02752" w:rsidRDefault="007A268E" w:rsidP="00D02752">
            <w:p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Roxboro M - IB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</w:tcBorders>
          </w:tcPr>
          <w:p w:rsidR="00EC2EE4" w:rsidRPr="00D02752" w:rsidRDefault="00C53309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Gearity PD School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C2EE4" w:rsidRPr="00D02752" w:rsidRDefault="00D30AB6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Canterbury –IB Arts</w:t>
            </w:r>
          </w:p>
        </w:tc>
      </w:tr>
      <w:tr w:rsidR="00EC2EE4" w:rsidRPr="00D02752" w:rsidTr="00D02752">
        <w:tc>
          <w:tcPr>
            <w:tcW w:w="4392" w:type="dxa"/>
          </w:tcPr>
          <w:p w:rsidR="00EC2EE4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Investigate  9/11-4/12</w:t>
            </w:r>
          </w:p>
          <w:p w:rsidR="007A268E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Candidate Status  9/12-7/15</w:t>
            </w:r>
          </w:p>
          <w:p w:rsidR="007A268E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World School 7/15</w:t>
            </w:r>
          </w:p>
        </w:tc>
        <w:tc>
          <w:tcPr>
            <w:tcW w:w="4392" w:type="dxa"/>
          </w:tcPr>
          <w:p w:rsidR="00344622" w:rsidRPr="00D02752" w:rsidRDefault="00E11B68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  9/11-6/12</w:t>
            </w:r>
          </w:p>
          <w:p w:rsidR="00344622" w:rsidRPr="00D02752" w:rsidRDefault="00344622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Impleme</w:t>
            </w:r>
            <w:r w:rsidR="00E11B68" w:rsidRPr="00D02752">
              <w:rPr>
                <w:b/>
                <w:sz w:val="20"/>
                <w:szCs w:val="20"/>
              </w:rPr>
              <w:t>nt PAST STEM Inquiry Model  9/12-6/15</w:t>
            </w:r>
          </w:p>
          <w:p w:rsidR="00EC2EE4" w:rsidRPr="00C37752" w:rsidRDefault="00344622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Fully Im</w:t>
            </w:r>
            <w:r w:rsidR="00E11B68" w:rsidRPr="00D02752">
              <w:rPr>
                <w:b/>
                <w:sz w:val="20"/>
                <w:szCs w:val="20"/>
              </w:rPr>
              <w:t>plemented Ohio STEM Academy 6/15</w:t>
            </w:r>
          </w:p>
        </w:tc>
        <w:tc>
          <w:tcPr>
            <w:tcW w:w="4392" w:type="dxa"/>
          </w:tcPr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 9/12-4/13</w:t>
            </w:r>
          </w:p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Candidate Status  4/13-7/16</w:t>
            </w:r>
          </w:p>
          <w:p w:rsidR="00EC2EE4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World School  7/16</w:t>
            </w:r>
          </w:p>
        </w:tc>
      </w:tr>
      <w:tr w:rsidR="00BF5CAC" w:rsidRPr="00D02752" w:rsidTr="00D02752">
        <w:tc>
          <w:tcPr>
            <w:tcW w:w="43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53309" w:rsidRPr="00D02752" w:rsidRDefault="00C53309" w:rsidP="00D02752">
            <w:p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Fairfax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</w:tcBorders>
          </w:tcPr>
          <w:p w:rsidR="00C53309" w:rsidRPr="00D02752" w:rsidRDefault="00344622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Monticello New</w:t>
            </w:r>
            <w:r w:rsidR="00E11B68" w:rsidRPr="00D02752">
              <w:rPr>
                <w:b/>
                <w:sz w:val="20"/>
                <w:szCs w:val="20"/>
              </w:rPr>
              <w:t xml:space="preserve"> T</w:t>
            </w:r>
            <w:r w:rsidRPr="00D02752">
              <w:rPr>
                <w:b/>
                <w:sz w:val="20"/>
                <w:szCs w:val="20"/>
              </w:rPr>
              <w:t>ec</w:t>
            </w:r>
            <w:r w:rsidR="00E11B68" w:rsidRPr="00D02752">
              <w:rPr>
                <w:b/>
                <w:sz w:val="20"/>
                <w:szCs w:val="20"/>
              </w:rPr>
              <w:t>h</w:t>
            </w:r>
            <w:r w:rsidRPr="00D02752">
              <w:rPr>
                <w:b/>
                <w:sz w:val="20"/>
                <w:szCs w:val="20"/>
              </w:rPr>
              <w:t xml:space="preserve"> STEM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53309" w:rsidRPr="00D02752" w:rsidRDefault="00D30AB6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Wiley –IB Arts</w:t>
            </w:r>
          </w:p>
        </w:tc>
      </w:tr>
      <w:tr w:rsidR="00EC2EE4" w:rsidRPr="00D02752" w:rsidTr="00D02752">
        <w:tc>
          <w:tcPr>
            <w:tcW w:w="4392" w:type="dxa"/>
          </w:tcPr>
          <w:p w:rsidR="007A268E" w:rsidRPr="00D02752" w:rsidRDefault="00D30AB6" w:rsidP="00D02752">
            <w:pPr>
              <w:numPr>
                <w:ilvl w:val="0"/>
                <w:numId w:val="2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Investigate  9/12-4/13</w:t>
            </w:r>
          </w:p>
          <w:p w:rsidR="007A268E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Candidate Status  9/13-7/16</w:t>
            </w:r>
          </w:p>
          <w:p w:rsidR="007A268E" w:rsidRPr="00D02752" w:rsidRDefault="00E11B68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World School 7/16</w:t>
            </w:r>
          </w:p>
        </w:tc>
        <w:tc>
          <w:tcPr>
            <w:tcW w:w="4392" w:type="dxa"/>
          </w:tcPr>
          <w:p w:rsidR="00EC2EE4" w:rsidRPr="00D02752" w:rsidRDefault="00344622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  9/11-6/12</w:t>
            </w:r>
          </w:p>
          <w:p w:rsidR="00BE0A2F" w:rsidRPr="00D02752" w:rsidRDefault="00BE0A2F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Implement New</w:t>
            </w:r>
            <w:r w:rsidR="00E11B68" w:rsidRPr="00D02752">
              <w:rPr>
                <w:b/>
                <w:sz w:val="20"/>
                <w:szCs w:val="20"/>
              </w:rPr>
              <w:t xml:space="preserve"> </w:t>
            </w:r>
            <w:r w:rsidRPr="00D02752">
              <w:rPr>
                <w:b/>
                <w:sz w:val="20"/>
                <w:szCs w:val="20"/>
              </w:rPr>
              <w:t>Tech Model (design year 9/12-6/13)</w:t>
            </w:r>
          </w:p>
          <w:p w:rsidR="00BE0A2F" w:rsidRPr="00D02752" w:rsidRDefault="00BE0A2F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Implementation phase 2: 9/13-15</w:t>
            </w:r>
          </w:p>
          <w:p w:rsidR="00BE0A2F" w:rsidRPr="00D02752" w:rsidRDefault="00BE0A2F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Fully implemented 9/15</w:t>
            </w:r>
          </w:p>
        </w:tc>
        <w:tc>
          <w:tcPr>
            <w:tcW w:w="4392" w:type="dxa"/>
          </w:tcPr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 9/12-4/13</w:t>
            </w:r>
          </w:p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Candidate Status  4/13-7/16</w:t>
            </w:r>
          </w:p>
          <w:p w:rsidR="00EC2EE4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World School  7/16</w:t>
            </w:r>
          </w:p>
        </w:tc>
      </w:tr>
      <w:tr w:rsidR="00BF5CAC" w:rsidRPr="00D02752" w:rsidTr="00D02752">
        <w:tc>
          <w:tcPr>
            <w:tcW w:w="43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53309" w:rsidRPr="00D02752" w:rsidRDefault="00C53309" w:rsidP="00D02752">
            <w:p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Oxford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</w:tcBorders>
          </w:tcPr>
          <w:p w:rsidR="00C53309" w:rsidRPr="00D02752" w:rsidRDefault="00D30AB6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Legacy New Tech STEM</w:t>
            </w:r>
          </w:p>
        </w:tc>
        <w:tc>
          <w:tcPr>
            <w:tcW w:w="43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53309" w:rsidRPr="00D02752" w:rsidRDefault="00D30AB6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Mosaic</w:t>
            </w:r>
          </w:p>
        </w:tc>
      </w:tr>
      <w:tr w:rsidR="007A268E" w:rsidRPr="00D02752" w:rsidTr="00D02752">
        <w:tc>
          <w:tcPr>
            <w:tcW w:w="4392" w:type="dxa"/>
          </w:tcPr>
          <w:p w:rsidR="007A268E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Investigate  9/12-4/13</w:t>
            </w:r>
          </w:p>
          <w:p w:rsidR="007A268E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Candidate Status  9/13-7/16</w:t>
            </w:r>
          </w:p>
          <w:p w:rsidR="007A268E" w:rsidRPr="00D02752" w:rsidRDefault="007A268E" w:rsidP="00D02752">
            <w:pPr>
              <w:numPr>
                <w:ilvl w:val="0"/>
                <w:numId w:val="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D02752">
              <w:rPr>
                <w:b/>
                <w:bCs/>
                <w:sz w:val="20"/>
                <w:szCs w:val="20"/>
              </w:rPr>
              <w:t>World School 7/16</w:t>
            </w:r>
          </w:p>
          <w:p w:rsidR="007A268E" w:rsidRPr="00D02752" w:rsidRDefault="007A268E" w:rsidP="00D0275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2" w:type="dxa"/>
          </w:tcPr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  9/10-6/11</w:t>
            </w:r>
          </w:p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Implement New</w:t>
            </w:r>
            <w:r w:rsidR="00E11B68" w:rsidRPr="00D02752">
              <w:rPr>
                <w:b/>
                <w:sz w:val="20"/>
                <w:szCs w:val="20"/>
              </w:rPr>
              <w:t xml:space="preserve"> </w:t>
            </w:r>
            <w:r w:rsidRPr="00D02752">
              <w:rPr>
                <w:b/>
                <w:sz w:val="20"/>
                <w:szCs w:val="20"/>
              </w:rPr>
              <w:t>Tech Model (design year 9/11-6/12)</w:t>
            </w:r>
          </w:p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Implementation phase 2: 9/12-14</w:t>
            </w:r>
          </w:p>
          <w:p w:rsidR="007A268E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Fully implemented 9/14</w:t>
            </w:r>
          </w:p>
        </w:tc>
        <w:tc>
          <w:tcPr>
            <w:tcW w:w="4392" w:type="dxa"/>
          </w:tcPr>
          <w:p w:rsidR="007A268E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Investigate/Design phase  9/11-12</w:t>
            </w:r>
          </w:p>
          <w:p w:rsidR="00D30AB6" w:rsidRPr="00D02752" w:rsidRDefault="00D30AB6" w:rsidP="00D02752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Implementation 9/12-14</w:t>
            </w:r>
          </w:p>
          <w:p w:rsidR="00D30AB6" w:rsidRPr="00D02752" w:rsidRDefault="00D30AB6" w:rsidP="00D02752">
            <w:pPr>
              <w:spacing w:after="0"/>
              <w:rPr>
                <w:b/>
                <w:sz w:val="20"/>
                <w:szCs w:val="20"/>
              </w:rPr>
            </w:pPr>
            <w:r w:rsidRPr="00D02752">
              <w:rPr>
                <w:b/>
                <w:sz w:val="20"/>
                <w:szCs w:val="20"/>
              </w:rPr>
              <w:t>(need to develop an inquiry instructional framework to align with IB ARTS)</w:t>
            </w:r>
          </w:p>
        </w:tc>
      </w:tr>
      <w:tr w:rsidR="00F90F40" w:rsidRPr="00D02752" w:rsidTr="00D02752">
        <w:tc>
          <w:tcPr>
            <w:tcW w:w="4392" w:type="dxa"/>
          </w:tcPr>
          <w:p w:rsidR="00F90F40" w:rsidRPr="00D02752" w:rsidRDefault="00F90F40" w:rsidP="00F90F4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Renaissance (International Network Schools)</w:t>
            </w:r>
          </w:p>
        </w:tc>
        <w:tc>
          <w:tcPr>
            <w:tcW w:w="4392" w:type="dxa"/>
          </w:tcPr>
          <w:p w:rsidR="00F90F40" w:rsidRPr="00D02752" w:rsidRDefault="00F90F40" w:rsidP="00F90F40">
            <w:pPr>
              <w:spacing w:after="0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F90F40" w:rsidRPr="00D02752" w:rsidRDefault="00F90F40" w:rsidP="00F90F40">
            <w:pPr>
              <w:spacing w:after="0"/>
              <w:ind w:left="720"/>
              <w:rPr>
                <w:b/>
                <w:sz w:val="20"/>
                <w:szCs w:val="20"/>
              </w:rPr>
            </w:pPr>
          </w:p>
        </w:tc>
      </w:tr>
      <w:tr w:rsidR="00F90F40" w:rsidRPr="00D02752" w:rsidTr="00D02752">
        <w:tc>
          <w:tcPr>
            <w:tcW w:w="4392" w:type="dxa"/>
          </w:tcPr>
          <w:p w:rsidR="00F90F40" w:rsidRDefault="00F90F40" w:rsidP="00F90F40">
            <w:pPr>
              <w:numPr>
                <w:ilvl w:val="0"/>
                <w:numId w:val="3"/>
              </w:num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 Phase  9/11-12</w:t>
            </w:r>
          </w:p>
          <w:p w:rsidR="00F90F40" w:rsidRDefault="00F90F40" w:rsidP="00F90F40">
            <w:pPr>
              <w:numPr>
                <w:ilvl w:val="0"/>
                <w:numId w:val="3"/>
              </w:num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Implementation 9/12-6/14</w:t>
            </w:r>
          </w:p>
          <w:p w:rsidR="00F90F40" w:rsidRPr="00F90F40" w:rsidRDefault="00F90F40" w:rsidP="00F90F40">
            <w:pPr>
              <w:numPr>
                <w:ilvl w:val="0"/>
                <w:numId w:val="3"/>
              </w:num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 Network School Designation  7/14</w:t>
            </w:r>
          </w:p>
        </w:tc>
        <w:tc>
          <w:tcPr>
            <w:tcW w:w="4392" w:type="dxa"/>
          </w:tcPr>
          <w:p w:rsidR="00F90F40" w:rsidRPr="00D02752" w:rsidRDefault="00F90F40" w:rsidP="00F90F40">
            <w:pPr>
              <w:spacing w:after="0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F90F40" w:rsidRPr="00D02752" w:rsidRDefault="00F90F40" w:rsidP="00F90F40">
            <w:pPr>
              <w:spacing w:after="0"/>
              <w:ind w:left="720"/>
              <w:rPr>
                <w:b/>
                <w:sz w:val="20"/>
                <w:szCs w:val="20"/>
              </w:rPr>
            </w:pPr>
          </w:p>
        </w:tc>
      </w:tr>
    </w:tbl>
    <w:p w:rsidR="00EC2EE4" w:rsidRPr="00D30AB6" w:rsidRDefault="00EC2EE4" w:rsidP="00EC2EE4">
      <w:pPr>
        <w:rPr>
          <w:b/>
          <w:sz w:val="20"/>
          <w:szCs w:val="20"/>
        </w:rPr>
      </w:pPr>
    </w:p>
    <w:sectPr w:rsidR="00EC2EE4" w:rsidRPr="00D30AB6" w:rsidSect="00EC2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6A" w:rsidRDefault="0058056A" w:rsidP="00A4365C">
      <w:pPr>
        <w:spacing w:after="0"/>
      </w:pPr>
      <w:r>
        <w:separator/>
      </w:r>
    </w:p>
  </w:endnote>
  <w:endnote w:type="continuationSeparator" w:id="0">
    <w:p w:rsidR="0058056A" w:rsidRDefault="0058056A" w:rsidP="00A436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DB" w:rsidRDefault="003F46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DB" w:rsidRDefault="003F46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DB" w:rsidRDefault="003F46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6A" w:rsidRDefault="0058056A" w:rsidP="00A4365C">
      <w:pPr>
        <w:spacing w:after="0"/>
      </w:pPr>
      <w:r>
        <w:separator/>
      </w:r>
    </w:p>
  </w:footnote>
  <w:footnote w:type="continuationSeparator" w:id="0">
    <w:p w:rsidR="0058056A" w:rsidRDefault="0058056A" w:rsidP="00A436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DB" w:rsidRDefault="003F46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DB" w:rsidRDefault="003F46DB">
    <w:pPr>
      <w:pStyle w:val="Header"/>
    </w:pPr>
    <w:r>
      <w:t>J. Micheller Draft 8/11</w:t>
    </w:r>
  </w:p>
  <w:p w:rsidR="003F46DB" w:rsidRDefault="003F46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DB" w:rsidRDefault="003F46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74B7"/>
    <w:multiLevelType w:val="hybridMultilevel"/>
    <w:tmpl w:val="2C4E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51AF"/>
    <w:multiLevelType w:val="hybridMultilevel"/>
    <w:tmpl w:val="EC3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05C4D"/>
    <w:multiLevelType w:val="hybridMultilevel"/>
    <w:tmpl w:val="6C22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2EE4"/>
    <w:rsid w:val="00021106"/>
    <w:rsid w:val="000B59F5"/>
    <w:rsid w:val="00205516"/>
    <w:rsid w:val="00344622"/>
    <w:rsid w:val="003F46DB"/>
    <w:rsid w:val="004C6D1D"/>
    <w:rsid w:val="004E214E"/>
    <w:rsid w:val="0058056A"/>
    <w:rsid w:val="00686F12"/>
    <w:rsid w:val="007A268E"/>
    <w:rsid w:val="008139EB"/>
    <w:rsid w:val="00A077D2"/>
    <w:rsid w:val="00A4365C"/>
    <w:rsid w:val="00AA6321"/>
    <w:rsid w:val="00BE0A2F"/>
    <w:rsid w:val="00BF5CAC"/>
    <w:rsid w:val="00C37752"/>
    <w:rsid w:val="00C53309"/>
    <w:rsid w:val="00C84B8C"/>
    <w:rsid w:val="00D02752"/>
    <w:rsid w:val="00D25E57"/>
    <w:rsid w:val="00D30AB6"/>
    <w:rsid w:val="00D56511"/>
    <w:rsid w:val="00D5688E"/>
    <w:rsid w:val="00D97E08"/>
    <w:rsid w:val="00E11B68"/>
    <w:rsid w:val="00EC2EE4"/>
    <w:rsid w:val="00F163E3"/>
    <w:rsid w:val="00F9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F5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E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3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5C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BF5CAC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">
    <w:name w:val="Light Shading"/>
    <w:basedOn w:val="TableNormal"/>
    <w:uiPriority w:val="60"/>
    <w:rsid w:val="00BF5CA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4">
    <w:name w:val="Light Shading Accent 4"/>
    <w:basedOn w:val="TableNormal"/>
    <w:uiPriority w:val="60"/>
    <w:rsid w:val="00BF5CA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BF5CA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2-Accent3">
    <w:name w:val="Medium Shading 2 Accent 3"/>
    <w:basedOn w:val="TableNormal"/>
    <w:uiPriority w:val="64"/>
    <w:rsid w:val="00BF5CA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F5CA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F5CA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F5CA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BF5CA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BF5CA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Grid">
    <w:name w:val="Light Grid"/>
    <w:basedOn w:val="TableNormal"/>
    <w:uiPriority w:val="62"/>
    <w:rsid w:val="00BF5CA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to Fully Implement Pathways Models</vt:lpstr>
    </vt:vector>
  </TitlesOfParts>
  <Company>CHUH School District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to Fully Implement Pathways Models</dc:title>
  <dc:subject/>
  <dc:creator>joe</dc:creator>
  <cp:keywords/>
  <dc:description/>
  <cp:lastModifiedBy>joe</cp:lastModifiedBy>
  <cp:revision>2</cp:revision>
  <cp:lastPrinted>2011-08-17T18:16:00Z</cp:lastPrinted>
  <dcterms:created xsi:type="dcterms:W3CDTF">2011-08-30T15:04:00Z</dcterms:created>
  <dcterms:modified xsi:type="dcterms:W3CDTF">2011-08-30T15:04:00Z</dcterms:modified>
</cp:coreProperties>
</file>